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034C1" w14:textId="6E6EF6AC" w:rsidR="009A5EFF" w:rsidRDefault="001B75EF" w:rsidP="001B75EF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7C720600" w14:textId="77777777" w:rsidR="0033283B" w:rsidRDefault="0033283B" w:rsidP="0033283B">
      <w:pPr>
        <w:ind w:left="-284" w:firstLine="142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              </w:t>
      </w:r>
      <w:r w:rsidR="001B75EF"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Санкт-Петербург </w:t>
      </w:r>
      <w:r>
        <w:rPr>
          <w:rFonts w:ascii="Times New Roman" w:hAnsi="Times New Roman" w:cs="Times New Roman"/>
          <w:b/>
          <w:color w:val="2C51AF"/>
          <w:sz w:val="30"/>
        </w:rPr>
        <w:t>8128 архетипа</w:t>
      </w:r>
      <w:r w:rsidR="001B75EF">
        <w:rPr>
          <w:rFonts w:ascii="Times New Roman" w:hAnsi="Times New Roman" w:cs="Times New Roman"/>
          <w:b/>
          <w:color w:val="2C51AF"/>
          <w:sz w:val="30"/>
        </w:rPr>
        <w:t xml:space="preserve"> </w:t>
      </w:r>
    </w:p>
    <w:p w14:paraId="60C66F11" w14:textId="33173DB2" w:rsidR="001B75EF" w:rsidRDefault="0033283B" w:rsidP="0033283B">
      <w:pPr>
        <w:ind w:left="-284" w:firstLine="142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                         </w:t>
      </w:r>
      <w:r w:rsidR="001B75EF">
        <w:rPr>
          <w:rFonts w:ascii="Times New Roman" w:hAnsi="Times New Roman" w:cs="Times New Roman"/>
          <w:b/>
          <w:color w:val="2C51AF"/>
          <w:sz w:val="30"/>
        </w:rPr>
        <w:t>ИВ</w:t>
      </w:r>
      <w:r>
        <w:rPr>
          <w:rFonts w:ascii="Times New Roman" w:hAnsi="Times New Roman" w:cs="Times New Roman"/>
          <w:b/>
          <w:color w:val="2C51AF"/>
          <w:sz w:val="30"/>
        </w:rPr>
        <w:t xml:space="preserve"> Аватара Синтеза </w:t>
      </w:r>
      <w:proofErr w:type="spellStart"/>
      <w:r w:rsidR="001B75EF">
        <w:rPr>
          <w:rFonts w:ascii="Times New Roman" w:hAnsi="Times New Roman" w:cs="Times New Roman"/>
          <w:b/>
          <w:color w:val="2C51AF"/>
          <w:sz w:val="30"/>
        </w:rPr>
        <w:t>Мории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</w:t>
      </w:r>
      <w:r w:rsidR="001B75EF">
        <w:rPr>
          <w:rFonts w:ascii="Times New Roman" w:hAnsi="Times New Roman" w:cs="Times New Roman"/>
          <w:b/>
          <w:color w:val="2C51AF"/>
          <w:sz w:val="30"/>
        </w:rPr>
        <w:t>ИВАС Кут Хуми</w:t>
      </w:r>
    </w:p>
    <w:p w14:paraId="3A8E2C83" w14:textId="63D17B70" w:rsidR="001B75EF" w:rsidRDefault="001B75EF" w:rsidP="001B75EF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</w:t>
      </w:r>
      <w:r w:rsidR="000C0AC9">
        <w:rPr>
          <w:rFonts w:ascii="Times New Roman" w:hAnsi="Times New Roman" w:cs="Times New Roman"/>
          <w:b/>
          <w:color w:val="223E86"/>
          <w:sz w:val="36"/>
        </w:rPr>
        <w:t>ет Синтеза</w:t>
      </w:r>
      <w:r>
        <w:rPr>
          <w:rFonts w:ascii="Times New Roman" w:hAnsi="Times New Roman" w:cs="Times New Roman"/>
          <w:b/>
          <w:color w:val="223E86"/>
          <w:sz w:val="36"/>
        </w:rPr>
        <w:t xml:space="preserve"> ИВО</w:t>
      </w:r>
    </w:p>
    <w:p w14:paraId="544418C1" w14:textId="7EB1026C" w:rsidR="001B75EF" w:rsidRDefault="001B75EF" w:rsidP="001B75EF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33283B">
        <w:rPr>
          <w:rFonts w:ascii="Times New Roman" w:hAnsi="Times New Roman" w:cs="Times New Roman"/>
          <w:b/>
          <w:color w:val="101010"/>
          <w:sz w:val="28"/>
        </w:rPr>
        <w:t>1</w:t>
      </w:r>
      <w:r w:rsidR="000C0AC9">
        <w:rPr>
          <w:rFonts w:ascii="Times New Roman" w:hAnsi="Times New Roman" w:cs="Times New Roman"/>
          <w:b/>
          <w:color w:val="101010"/>
          <w:sz w:val="28"/>
        </w:rPr>
        <w:t>8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33283B">
        <w:rPr>
          <w:rFonts w:ascii="Times New Roman" w:hAnsi="Times New Roman" w:cs="Times New Roman"/>
          <w:b/>
          <w:color w:val="101010"/>
          <w:sz w:val="28"/>
        </w:rPr>
        <w:t>1</w:t>
      </w:r>
      <w:r w:rsidR="000C0AC9">
        <w:rPr>
          <w:rFonts w:ascii="Times New Roman" w:hAnsi="Times New Roman" w:cs="Times New Roman"/>
          <w:b/>
          <w:color w:val="101010"/>
          <w:sz w:val="28"/>
        </w:rPr>
        <w:t>2</w:t>
      </w:r>
      <w:r>
        <w:rPr>
          <w:rFonts w:ascii="Times New Roman" w:hAnsi="Times New Roman" w:cs="Times New Roman"/>
          <w:b/>
          <w:color w:val="101010"/>
          <w:sz w:val="28"/>
        </w:rPr>
        <w:t>.2024</w:t>
      </w:r>
    </w:p>
    <w:p w14:paraId="0FD491F1" w14:textId="2DB6577A" w:rsidR="001B75EF" w:rsidRDefault="001B75EF" w:rsidP="001B75EF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Утверждено ИВАС КХ</w:t>
      </w:r>
    </w:p>
    <w:p w14:paraId="51267CC1" w14:textId="6E491C2B" w:rsid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  <w:r w:rsidRPr="000C0AC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Присутствовали:</w:t>
      </w:r>
      <w:r w:rsidR="000C0AC9">
        <w:rPr>
          <w:rFonts w:ascii="Times New Roman" w:hAnsi="Times New Roman" w:cs="Times New Roman"/>
          <w:color w:val="000000"/>
          <w:sz w:val="24"/>
        </w:rPr>
        <w:t xml:space="preserve"> </w:t>
      </w:r>
      <w:r w:rsidR="000C0AC9" w:rsidRPr="000C0AC9">
        <w:rPr>
          <w:rFonts w:ascii="Times New Roman" w:hAnsi="Times New Roman" w:cs="Times New Roman"/>
          <w:color w:val="000000"/>
          <w:sz w:val="24"/>
        </w:rPr>
        <w:t>Владыки Синтеза Марина Шатохина, Светлана Тураева, Валентина Сборнова, Дмитрий Славинский, Галина Шуйская.</w:t>
      </w:r>
    </w:p>
    <w:p w14:paraId="0146B881" w14:textId="1120E477" w:rsidR="001B75EF" w:rsidRDefault="001B75EF" w:rsidP="001B75E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08BB771F" w14:textId="601E48DE" w:rsidR="001B75EF" w:rsidRPr="000C0AC9" w:rsidRDefault="000C0AC9" w:rsidP="000C0AC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 w:rsidRPr="000C0AC9">
        <w:rPr>
          <w:rFonts w:ascii="Times New Roman" w:hAnsi="Times New Roman" w:cs="Times New Roman"/>
          <w:color w:val="000000"/>
          <w:sz w:val="24"/>
        </w:rPr>
        <w:t>Миракль-дискуссия с ИВАС Кут Хуми в действии Телом Синтеза Вл. Синтеза ИВО в разработке Образа нового явления Совета Синтеза ИВО для ДП.</w:t>
      </w:r>
    </w:p>
    <w:p w14:paraId="6F530CC8" w14:textId="6557B60A" w:rsidR="000C0AC9" w:rsidRDefault="000C0AC9" w:rsidP="000C0AC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 w:rsidRPr="000C0AC9">
        <w:rPr>
          <w:rFonts w:ascii="Times New Roman" w:hAnsi="Times New Roman" w:cs="Times New Roman"/>
          <w:color w:val="000000"/>
          <w:sz w:val="24"/>
        </w:rPr>
        <w:t>Синтезировали Образ Совета Синтеза ИВО для ДП в явлении Образа этого Совета у ИВАС Кут Хуми.</w:t>
      </w:r>
    </w:p>
    <w:p w14:paraId="2FFD7527" w14:textId="49647DAD" w:rsidR="000C0AC9" w:rsidRDefault="000C0AC9" w:rsidP="000C0AC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 w:rsidRPr="000C0AC9">
        <w:rPr>
          <w:rFonts w:ascii="Times New Roman" w:hAnsi="Times New Roman" w:cs="Times New Roman"/>
          <w:color w:val="000000"/>
          <w:sz w:val="24"/>
        </w:rPr>
        <w:t>Активация Синтеза Нити Синтеза, Ядер Синтеза Подразделения ИВДИВО СПб тезами развёрнутых/проведённых Синтезов ИВО в подготовке к первому Совету Синтеза ИВО для ДП.</w:t>
      </w:r>
    </w:p>
    <w:p w14:paraId="4B1CC82A" w14:textId="74859BB7" w:rsidR="000C0AC9" w:rsidRDefault="000C0AC9" w:rsidP="000C0AC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 w:rsidRPr="000C0AC9">
        <w:rPr>
          <w:rFonts w:ascii="Times New Roman" w:hAnsi="Times New Roman" w:cs="Times New Roman"/>
          <w:color w:val="000000"/>
          <w:sz w:val="24"/>
        </w:rPr>
        <w:t>Среда Синтеза Подразделения ИВДИВО Санкт-Петербург Синтезом 6 курсов Синтеза.</w:t>
      </w:r>
    </w:p>
    <w:p w14:paraId="3E7EB6F5" w14:textId="74D5E532" w:rsidR="000C0AC9" w:rsidRDefault="000C0AC9" w:rsidP="000C0AC9">
      <w:pPr>
        <w:ind w:left="36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C0AC9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Решения:</w:t>
      </w:r>
    </w:p>
    <w:p w14:paraId="25697BCD" w14:textId="557CDE09" w:rsidR="000C0AC9" w:rsidRDefault="000C0AC9" w:rsidP="000C0AC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C0AC9">
        <w:rPr>
          <w:rFonts w:ascii="Times New Roman" w:hAnsi="Times New Roman" w:cs="Times New Roman"/>
          <w:color w:val="000000"/>
          <w:sz w:val="24"/>
          <w:szCs w:val="24"/>
        </w:rPr>
        <w:t>Продолжаем подготовку/организацию явления утверждённого ИВДИВО-курса Посвящённого с января 2025 года.</w:t>
      </w:r>
    </w:p>
    <w:p w14:paraId="7FA9EB93" w14:textId="6D09EF2B" w:rsidR="000C0AC9" w:rsidRDefault="000C0AC9" w:rsidP="000C0AC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C0AC9">
        <w:rPr>
          <w:rFonts w:ascii="Times New Roman" w:hAnsi="Times New Roman" w:cs="Times New Roman"/>
          <w:color w:val="000000"/>
          <w:sz w:val="24"/>
          <w:szCs w:val="24"/>
        </w:rPr>
        <w:t>Разработать План Синтеза Совета Синтеза ИВО для ДП, с учетом выявленного.</w:t>
      </w:r>
    </w:p>
    <w:p w14:paraId="1539DBE3" w14:textId="63AF2BCD" w:rsidR="000C0AC9" w:rsidRDefault="000C0AC9" w:rsidP="000C0AC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C0AC9">
        <w:rPr>
          <w:rFonts w:ascii="Times New Roman" w:hAnsi="Times New Roman" w:cs="Times New Roman"/>
          <w:color w:val="000000"/>
          <w:sz w:val="24"/>
          <w:szCs w:val="24"/>
        </w:rPr>
        <w:t>На сколько выработан Синтез Совета (запрашивать у ИВАС по итогу Совета). 78-80% - предлагать/тезировать, тут же делая это.</w:t>
      </w:r>
    </w:p>
    <w:p w14:paraId="227B26B6" w14:textId="77777777" w:rsidR="000C0AC9" w:rsidRPr="000C0AC9" w:rsidRDefault="000C0AC9" w:rsidP="000C0AC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14:paraId="0CFF1D71" w14:textId="32192C94" w:rsidR="001B75EF" w:rsidRPr="001B75EF" w:rsidRDefault="001B75EF" w:rsidP="001B75EF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Составила: ИВДИВО-Секретарь Подразделения ИВДИВО Валентина Сборнова</w:t>
      </w:r>
    </w:p>
    <w:sectPr w:rsidR="001B75EF" w:rsidRPr="001B75EF" w:rsidSect="001B75E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67D53"/>
    <w:multiLevelType w:val="hybridMultilevel"/>
    <w:tmpl w:val="7B40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509A4"/>
    <w:multiLevelType w:val="hybridMultilevel"/>
    <w:tmpl w:val="4018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20CF5"/>
    <w:multiLevelType w:val="hybridMultilevel"/>
    <w:tmpl w:val="2718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07575"/>
    <w:multiLevelType w:val="hybridMultilevel"/>
    <w:tmpl w:val="2A34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720477">
    <w:abstractNumId w:val="1"/>
  </w:num>
  <w:num w:numId="2" w16cid:durableId="1453137711">
    <w:abstractNumId w:val="2"/>
  </w:num>
  <w:num w:numId="3" w16cid:durableId="1901089507">
    <w:abstractNumId w:val="3"/>
  </w:num>
  <w:num w:numId="4" w16cid:durableId="1558933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EF"/>
    <w:rsid w:val="000C0AC9"/>
    <w:rsid w:val="001B75EF"/>
    <w:rsid w:val="001C5F01"/>
    <w:rsid w:val="0033283B"/>
    <w:rsid w:val="006B113F"/>
    <w:rsid w:val="00801749"/>
    <w:rsid w:val="009A5EFF"/>
    <w:rsid w:val="00A15E95"/>
    <w:rsid w:val="00A3521A"/>
    <w:rsid w:val="00AF4A21"/>
    <w:rsid w:val="00BD52F8"/>
    <w:rsid w:val="00E411D8"/>
    <w:rsid w:val="00E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DFF7"/>
  <w15:chartTrackingRefBased/>
  <w15:docId w15:val="{DD926709-6FB0-4B87-86B6-7E6BE140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Сборнова</dc:creator>
  <cp:keywords/>
  <dc:description/>
  <cp:lastModifiedBy>Валентина Сборнова</cp:lastModifiedBy>
  <cp:revision>6</cp:revision>
  <dcterms:created xsi:type="dcterms:W3CDTF">2024-07-05T10:11:00Z</dcterms:created>
  <dcterms:modified xsi:type="dcterms:W3CDTF">2025-01-24T10:02:00Z</dcterms:modified>
</cp:coreProperties>
</file>